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B2A" w:rsidRDefault="00251AE4"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 xml:space="preserve">Эквивалент. </w:t>
      </w:r>
      <w:proofErr w:type="spellStart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>Зат</w:t>
      </w:r>
      <w:proofErr w:type="spellEnd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>мөлшерінің</w:t>
      </w:r>
      <w:proofErr w:type="spellEnd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>эквиваленті</w:t>
      </w:r>
      <w:proofErr w:type="spellEnd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 xml:space="preserve">. Эквивалент </w:t>
      </w:r>
      <w:proofErr w:type="spellStart"/>
      <w:r>
        <w:rPr>
          <w:rStyle w:val="a3"/>
          <w:rFonts w:ascii="Arial" w:hAnsi="Arial" w:cs="Arial"/>
          <w:color w:val="666666"/>
          <w:sz w:val="27"/>
          <w:szCs w:val="27"/>
          <w:bdr w:val="none" w:sz="0" w:space="0" w:color="auto" w:frame="1"/>
          <w:shd w:val="clear" w:color="auto" w:fill="FFFFFF"/>
        </w:rPr>
        <w:t>заңы</w:t>
      </w:r>
      <w:proofErr w:type="spellEnd"/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Химиялық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элементтер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әрекеттесіп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түзгенде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ондағы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элементтердің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мөлшерлері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уақытта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тұрақты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болатынын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құрам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тұрақтылық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заңы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көрсетеді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Сондықтан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химияға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эквивалент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түсінігі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енгізілді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Эквивалент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немесе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қалдықсыз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тең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көрсетеді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дегеніміз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атомдарының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немесе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сондай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қосылыстан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ығыстырып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шығаратын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айтады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Мысалы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иодсутекте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НІ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тұрғандықтан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иодтың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мольге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кү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іртсутекте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H2S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қосылысатындықтан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күкірттің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:2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мольге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аммиакта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NH3,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азоттың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: 3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мольге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силанда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SiH4,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кремнийдің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: 4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мольге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тең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дейді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ал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ол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г/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мольмен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көрсетіледі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Жоғарыда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келтірілген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қосылыстарда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иодтың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кү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ірттің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азоттың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кремнийдің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сәйкес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мынадай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: 127 г/моль, 32 :2 = 16 г/моль, 14 : 3 = 4,76 г/ моль, 28 : 4 = 6,5 г/моль.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молярлық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деп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атайды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немесе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анықтағанда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түзуі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міндетті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емес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Қосылыстағы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элементтерді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талдау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арқылы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анықталған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мөлшерлері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біреуінің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белгілі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болса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табу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ға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Химиялық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реакция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кезінде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қосылыстағы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қанша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ығыстырғаны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белгілі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болса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элементтің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белгілі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арқылы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екіншісінікі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табылады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Мысалы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7,1 г хлор калий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бромидінен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16 г бром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ығыстырып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шығарады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Хлордың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35,5 г / моль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екенін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ескеріп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есептеп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шығар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17,1 г хлор 16 г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ығыстырса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35,5 г/ моль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қанша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ығыстыратынын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есептеу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арқылы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табамыз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: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7,1 / 16 = 35,5 / х </w:t>
      </w:r>
      <w:proofErr w:type="spellStart"/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= 16 . 35,5 / 7,1 = 80 г/ 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Бромның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80 г/моль, ал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80.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өлем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дегеніміз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сәйкес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келетін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көлемді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айтады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Мысалы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қалыпты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жағдайда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(1г/моль), 11,2 л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оттегінің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(8г/моль) 5,6л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көлем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Эквивалент,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масса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ұғымдарын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күрделі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заттар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ға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lastRenderedPageBreak/>
        <w:t>қолданады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Күрделі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дегеніміз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атомдарының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немесе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келген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айтады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Оксидтердің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Эр2о5 = М (Р2О5) / 2• 3 = 142 /6= 23,66 г/моль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Қышқылдардың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Эн2S о4 = М (Н2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SОң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) / 2 . 1= 98 / 2= 49 г/моль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Негіздердің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ЭAl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(OH)3 = М (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Al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(ОH)3 / 3 = 78/3 = 26 г/моль</w:t>
      </w:r>
      <w:proofErr w:type="gramStart"/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ұздардың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массасы</w:t>
      </w:r>
      <w:proofErr w:type="spellEnd"/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ЭAl2(SO4)3 = М (Al2(SO4)3) / 2• 3 = 342 /6 = 57 г/моль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Алмасу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реакциясына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қатысатын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негіздер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мен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қышқылдардың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олардың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молярлық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реакция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кезінде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жоғалтатын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гидроксид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немесе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сутегінің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иондарының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сандарына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бөлу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арқылы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табады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Мысалы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,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NaOH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+ H2SO4 = NaHSO4 + H2O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ЭNaOH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= 40/1= 40 г/моль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Эн2SO4 = 98/1= 98 г/моль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2NaOH + H2SO4 = Na2SO4 + 2 H2O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ЭNaOH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= 40/1= 40 г/моль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Эн2Sо4 = 98/2= 49г/моль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Тотығу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тотықсыздану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реакцияларында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тотықтырғыш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пен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тотықсыздандырғыштың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қосып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не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бері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п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жіберетін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электрон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санына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сәйкес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анықтайды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Мысалы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,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5KNO2 + 2 KMnO4 + 3 H2SO4 = 5 KNO3 + 2 MnSO4 + K2SO4 + 3 H2O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Ионды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электронды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әдіс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бойынша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коэффициенттерді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анықтаймыз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NO2¯ + H2O — 2e¯ → NO3¯ + 2 H+ 5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MnO4¯ + 8H+ + 5e¯ → Mn2+ + 4 H2 О 2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5 NO2¯ + 5 H2O + 2MnО4¯ + 16 H+ → 5 NO3¯ + 10 H+ + 2 Mn2+ + 8 H2O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6 3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ЭKNO2 = М (KNО2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)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/2 = 42, 5 г/моль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ЭKMnO4= М (KMnО4)/5 = 31,6 г/моль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Химияда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эквивалент,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масса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түсініктерін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кеңінен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қолдану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нәтижесінде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эквиваленттер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заңы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ашылады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;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бірімен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мөлшері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олардың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химиялық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эквиваленттеріне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пропорционал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Бұл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заңды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есептер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шығаруға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қолайлы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болу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былай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айтуға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: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Әрекеттесетін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көлемдері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)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олардың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эквиваленттік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массаларына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(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көлемдеріне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)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пропорционал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болады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: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m1/ m2= Э1/ Э2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lastRenderedPageBreak/>
        <w:t>мұндағы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m1 , m2 —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</w:t>
      </w:r>
      <w:proofErr w:type="gram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р</w:t>
      </w:r>
      <w:proofErr w:type="gram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массалары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, Э1 , Э2 –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сәйкес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бірінші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екінші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заттардың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эквиваленттері</w:t>
      </w:r>
      <w:proofErr w:type="spellEnd"/>
      <w:r>
        <w:rPr>
          <w:rFonts w:ascii="Arial" w:hAnsi="Arial" w:cs="Arial"/>
          <w:color w:val="666666"/>
          <w:sz w:val="27"/>
          <w:szCs w:val="27"/>
          <w:shd w:val="clear" w:color="auto" w:fill="FFFFFF"/>
        </w:rPr>
        <w:t>.</w:t>
      </w:r>
      <w:bookmarkStart w:id="0" w:name="_GoBack"/>
      <w:bookmarkEnd w:id="0"/>
    </w:p>
    <w:sectPr w:rsidR="00B0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B84"/>
    <w:rsid w:val="001209E0"/>
    <w:rsid w:val="00251AE4"/>
    <w:rsid w:val="004B7931"/>
    <w:rsid w:val="005114EE"/>
    <w:rsid w:val="005A4726"/>
    <w:rsid w:val="0067480B"/>
    <w:rsid w:val="0080794D"/>
    <w:rsid w:val="0086247F"/>
    <w:rsid w:val="008D4DC1"/>
    <w:rsid w:val="009251FC"/>
    <w:rsid w:val="00B02B2A"/>
    <w:rsid w:val="00B4394F"/>
    <w:rsid w:val="00B46B84"/>
    <w:rsid w:val="00BE66DA"/>
    <w:rsid w:val="00C771FA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51AE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51A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624</Words>
  <Characters>3558</Characters>
  <Application>Microsoft Office Word</Application>
  <DocSecurity>0</DocSecurity>
  <Lines>29</Lines>
  <Paragraphs>8</Paragraphs>
  <ScaleCrop>false</ScaleCrop>
  <Company/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2019-10-12T10:07:00Z</dcterms:created>
  <dcterms:modified xsi:type="dcterms:W3CDTF">2019-10-12T10:09:00Z</dcterms:modified>
</cp:coreProperties>
</file>